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E4F" w:rsidRDefault="009F4177">
      <w:r>
        <w:t xml:space="preserve">                      </w:t>
      </w:r>
      <w:r w:rsidR="006A2AD7">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316.5pt;height:101.25pt" adj="6924" fillcolor="#60c" strokecolor="#c9f">
            <v:fill color2="#c0c" focus="100%" type="gradient"/>
            <v:shadow on="t" color="#99f" opacity="52429f" offset="3pt,3pt"/>
            <v:textpath style="font-family:&quot;Impact&quot;;v-text-kern:t" trim="t" fitpath="t" string="The Digestive System"/>
          </v:shape>
        </w:pict>
      </w:r>
    </w:p>
    <w:p w:rsidR="009F4177" w:rsidRDefault="009F4177">
      <w:r>
        <w:t>In the digestive system your food goes through a whole lot of steps. If you did not have a digestive system you would die in a matter of days. The food goes through</w:t>
      </w:r>
      <w:r w:rsidR="00612B15">
        <w:t xml:space="preserve"> the mouth, oesophagus , stomach, small intestine, large intestine, rectum and the anus. And then</w:t>
      </w:r>
      <w:r w:rsidR="00844F05">
        <w:t xml:space="preserve"> down the toilet.</w:t>
      </w:r>
    </w:p>
    <w:p w:rsidR="00844F05" w:rsidRDefault="00844F05"/>
    <w:p w:rsidR="00844F05" w:rsidRDefault="00844F05">
      <w:r>
        <w:t xml:space="preserve">Firstly the food is chewed up by the teeth then the tongue helps swallow the food down the oesophagus. The food gets smaller as it gets stored in the stomach. In the stomach all the gastric juices dissolve all the food so it can go down to the small intestine. </w:t>
      </w:r>
    </w:p>
    <w:p w:rsidR="00BB12ED" w:rsidRDefault="00BB12ED"/>
    <w:p w:rsidR="00BB12ED" w:rsidRDefault="00BB12ED">
      <w:r>
        <w:t xml:space="preserve">In the small intestine small Enzymes come out and get all the nutrients out so it can go through the Large Intestine. The food passes through the large intestine and into the Rectum. The rectum stores all the faeces and all the food </w:t>
      </w:r>
      <w:proofErr w:type="gramStart"/>
      <w:r>
        <w:t>turns</w:t>
      </w:r>
      <w:proofErr w:type="gramEnd"/>
      <w:r>
        <w:t xml:space="preserve"> into smelly poop!. </w:t>
      </w:r>
    </w:p>
    <w:p w:rsidR="00BB12ED" w:rsidRDefault="00BB12ED"/>
    <w:p w:rsidR="00BB12ED" w:rsidRDefault="00BB12ED">
      <w:r>
        <w:t xml:space="preserve">The smelly poop then gets stored in the Anus until you go to the toilet. </w:t>
      </w:r>
    </w:p>
    <w:sectPr w:rsidR="00BB12ED" w:rsidSect="00472E4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2ED" w:rsidRDefault="00BB12ED" w:rsidP="009F4177">
      <w:pPr>
        <w:spacing w:after="0" w:line="240" w:lineRule="auto"/>
      </w:pPr>
      <w:r>
        <w:separator/>
      </w:r>
    </w:p>
  </w:endnote>
  <w:endnote w:type="continuationSeparator" w:id="0">
    <w:p w:rsidR="00BB12ED" w:rsidRDefault="00BB12ED" w:rsidP="009F4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2ED" w:rsidRDefault="00BB12ED" w:rsidP="009F4177">
      <w:pPr>
        <w:spacing w:after="0" w:line="240" w:lineRule="auto"/>
      </w:pPr>
      <w:r>
        <w:separator/>
      </w:r>
    </w:p>
  </w:footnote>
  <w:footnote w:type="continuationSeparator" w:id="0">
    <w:p w:rsidR="00BB12ED" w:rsidRDefault="00BB12ED" w:rsidP="009F41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F4177"/>
    <w:rsid w:val="0029276B"/>
    <w:rsid w:val="00410912"/>
    <w:rsid w:val="00463AE9"/>
    <w:rsid w:val="00472E4F"/>
    <w:rsid w:val="00612B15"/>
    <w:rsid w:val="006A2AD7"/>
    <w:rsid w:val="006B3529"/>
    <w:rsid w:val="00844F05"/>
    <w:rsid w:val="009F4177"/>
    <w:rsid w:val="00AE0076"/>
    <w:rsid w:val="00B1581B"/>
    <w:rsid w:val="00BB12ED"/>
    <w:rsid w:val="00E66737"/>
    <w:rsid w:val="00ED3CE8"/>
    <w:rsid w:val="00F9447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F417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F4177"/>
  </w:style>
  <w:style w:type="paragraph" w:styleId="Footer">
    <w:name w:val="footer"/>
    <w:basedOn w:val="Normal"/>
    <w:link w:val="FooterChar"/>
    <w:uiPriority w:val="99"/>
    <w:semiHidden/>
    <w:unhideWhenUsed/>
    <w:rsid w:val="009F417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F41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rickyt</dc:creator>
  <cp:lastModifiedBy>rickyt</cp:lastModifiedBy>
  <cp:revision>2</cp:revision>
  <dcterms:created xsi:type="dcterms:W3CDTF">2010-07-28T01:33:00Z</dcterms:created>
  <dcterms:modified xsi:type="dcterms:W3CDTF">2010-07-30T02:51:00Z</dcterms:modified>
</cp:coreProperties>
</file>